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71D4DD96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 xml:space="preserve">PPG </w:t>
      </w:r>
      <w:r w:rsidR="0028425A">
        <w:rPr>
          <w:lang w:val="en-US"/>
        </w:rPr>
        <w:t xml:space="preserve">PRAJABATAN </w:t>
      </w:r>
      <w:r w:rsidR="00A44331">
        <w:rPr>
          <w:lang w:val="en-US"/>
        </w:rPr>
        <w:t>TAHUN 202</w:t>
      </w:r>
      <w:r w:rsidR="00A86E44">
        <w:rPr>
          <w:lang w:val="en-US"/>
        </w:rPr>
        <w:t>4</w:t>
      </w:r>
    </w:p>
    <w:p w14:paraId="11199C18" w14:textId="610125BB" w:rsidR="000424E8" w:rsidRPr="00302B9C" w:rsidRDefault="000424E8" w:rsidP="000424E8">
      <w:pPr>
        <w:spacing w:line="276" w:lineRule="auto"/>
        <w:ind w:left="1161" w:right="1107"/>
        <w:jc w:val="center"/>
        <w:rPr>
          <w:b/>
          <w:sz w:val="24"/>
          <w:lang w:val="it-IT"/>
        </w:rPr>
      </w:pPr>
      <w:r w:rsidRPr="00302B9C">
        <w:rPr>
          <w:b/>
          <w:sz w:val="24"/>
          <w:lang w:val="it-IT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 w:rsidRPr="00302B9C">
        <w:rPr>
          <w:b/>
          <w:sz w:val="24"/>
          <w:lang w:val="it-IT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302B9C" w:rsidRDefault="00244364">
      <w:pPr>
        <w:pStyle w:val="BodyText"/>
        <w:ind w:left="0"/>
        <w:rPr>
          <w:b/>
          <w:szCs w:val="22"/>
          <w:lang w:val="it-IT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12E6ACBC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EF94359" w:rsidR="00BC5CBC" w:rsidRPr="00244364" w:rsidRDefault="0024436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EF94359" w:rsidR="00BC5CBC" w:rsidRPr="00244364" w:rsidRDefault="0024436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60EC4789" w:rsidR="00BC5CBC" w:rsidRPr="00A86E44" w:rsidRDefault="00BC5CBC" w:rsidP="00BC5CBC">
      <w:pPr>
        <w:pStyle w:val="BodyText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</w:t>
      </w:r>
      <w:r w:rsidR="00A86E44">
        <w:rPr>
          <w:lang w:val="en-US"/>
        </w:rPr>
        <w:t>4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61A797AD" w:rsidR="00BC5CBC" w:rsidRPr="00337824" w:rsidRDefault="0033782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ttd</w:t>
      </w: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65F20166" w:rsidR="00BC5CBC" w:rsidRPr="003D2454" w:rsidRDefault="003D245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(nama lengkap)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 w16cid:durableId="1680426624">
    <w:abstractNumId w:val="1"/>
  </w:num>
  <w:num w:numId="2" w16cid:durableId="273442267">
    <w:abstractNumId w:val="0"/>
  </w:num>
  <w:num w:numId="3" w16cid:durableId="1343624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424E8"/>
    <w:rsid w:val="00244364"/>
    <w:rsid w:val="002731FA"/>
    <w:rsid w:val="0028425A"/>
    <w:rsid w:val="003008AE"/>
    <w:rsid w:val="00302B9C"/>
    <w:rsid w:val="00337824"/>
    <w:rsid w:val="003D2454"/>
    <w:rsid w:val="00566E07"/>
    <w:rsid w:val="005A6F58"/>
    <w:rsid w:val="00892427"/>
    <w:rsid w:val="00A44331"/>
    <w:rsid w:val="00A86E44"/>
    <w:rsid w:val="00B8304E"/>
    <w:rsid w:val="00BC5CBC"/>
    <w:rsid w:val="00BD397B"/>
    <w:rsid w:val="00C20F50"/>
    <w:rsid w:val="00C97841"/>
    <w:rsid w:val="00CA6D43"/>
    <w:rsid w:val="00CB5FE0"/>
    <w:rsid w:val="00E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Dody Eko Prasetyo</cp:lastModifiedBy>
  <cp:revision>4</cp:revision>
  <dcterms:created xsi:type="dcterms:W3CDTF">2022-09-24T00:26:00Z</dcterms:created>
  <dcterms:modified xsi:type="dcterms:W3CDTF">2024-01-10T12:54:00Z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